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E395" w14:textId="739113AA" w:rsidR="00FD60FD" w:rsidRPr="0004718E" w:rsidRDefault="001F0FA9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10F0"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61F47F79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803FA4" w:rsidRPr="0046794C">
        <w:rPr>
          <w:rFonts w:ascii="Times New Roman" w:hAnsi="Times New Roman" w:cs="Times New Roman"/>
          <w:bCs/>
          <w:sz w:val="24"/>
          <w:szCs w:val="24"/>
        </w:rPr>
        <w:t>kuupäev</w:t>
      </w:r>
      <w:r w:rsidR="001F0FA9">
        <w:rPr>
          <w:rFonts w:ascii="Times New Roman" w:hAnsi="Times New Roman" w:cs="Times New Roman"/>
          <w:bCs/>
          <w:sz w:val="24"/>
          <w:szCs w:val="24"/>
        </w:rPr>
        <w:t xml:space="preserve"> 19.mai.2026.a.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TableGrid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7192931E" w:rsidR="00963BB5" w:rsidRPr="0046794C" w:rsidRDefault="009C4F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Emili 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582341AC" w:rsidR="00963BB5" w:rsidRPr="0046794C" w:rsidRDefault="009C4F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rmaltextrun"/>
                <w:rFonts w:ascii="Ubuntu" w:hAnsi="Ubuntu"/>
                <w:color w:val="10245E"/>
                <w:shd w:val="clear" w:color="auto" w:fill="E6FEFF"/>
              </w:rPr>
              <w:t>90015134</w:t>
            </w:r>
            <w:r>
              <w:rPr>
                <w:rStyle w:val="eop"/>
                <w:rFonts w:ascii="Ubuntu" w:hAnsi="Ubuntu"/>
                <w:color w:val="10245E"/>
                <w:shd w:val="clear" w:color="auto" w:fill="FFFFFF"/>
              </w:rPr>
              <w:t> 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79878AB9" w:rsidR="00963BB5" w:rsidRPr="0046794C" w:rsidRDefault="009C4F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Keevise 2, Tallinn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7CBC4D1E" w:rsidR="00FC29FE" w:rsidRPr="0046794C" w:rsidRDefault="009C4F16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Raina Vilkes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17DDD9DB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9C4F16">
              <w:rPr>
                <w:rFonts w:ascii="Times New Roman" w:hAnsi="Times New Roman" w:cs="Times New Roman"/>
                <w:sz w:val="24"/>
                <w:szCs w:val="24"/>
              </w:rPr>
              <w:t>Margit Randver</w:t>
            </w:r>
          </w:p>
          <w:p w14:paraId="7839A076" w14:textId="43D2D512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9C4F16">
              <w:rPr>
                <w:rFonts w:ascii="Times New Roman" w:hAnsi="Times New Roman" w:cs="Times New Roman"/>
                <w:sz w:val="24"/>
                <w:szCs w:val="24"/>
              </w:rPr>
              <w:t>5136363</w:t>
            </w:r>
          </w:p>
          <w:p w14:paraId="04D60A17" w14:textId="18EE3A5B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9C4F16">
              <w:rPr>
                <w:rFonts w:ascii="Times New Roman" w:hAnsi="Times New Roman" w:cs="Times New Roman"/>
                <w:sz w:val="24"/>
                <w:szCs w:val="24"/>
              </w:rPr>
              <w:t>margit@emilikool.ee</w:t>
            </w:r>
          </w:p>
        </w:tc>
      </w:tr>
      <w:tr w:rsidR="007919ED" w:rsidRPr="0046794C" w14:paraId="50FC5140" w14:textId="77777777" w:rsidTr="009C4F16">
        <w:trPr>
          <w:trHeight w:val="1225"/>
        </w:trPr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DDB9E" w14:textId="19567EC9" w:rsidR="0008679E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F07754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F1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14:paraId="5BF7EAEC" w14:textId="7286E440" w:rsidR="00AB655A" w:rsidRPr="0046794C" w:rsidRDefault="005D58B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="00AB655A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itme õppekoha puhul </w:t>
            </w:r>
            <w:r w:rsidR="0008679E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tuua välja </w:t>
            </w:r>
            <w:r w:rsidR="00524E78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õpilaste arvud ka õppekohati.</w:t>
            </w: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69142" w14:textId="2F66C557" w:rsidR="00D01D1C" w:rsidRPr="009C4F16" w:rsidRDefault="009C4F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F16">
              <w:rPr>
                <w:rFonts w:ascii="Times New Roman" w:hAnsi="Times New Roman" w:cs="Times New Roman"/>
                <w:sz w:val="24"/>
                <w:szCs w:val="24"/>
              </w:rPr>
              <w:t>4. klassid</w:t>
            </w: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56F7D443" w:rsidR="00963BB5" w:rsidRPr="0046794C" w:rsidRDefault="009C4F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Kesklinn, Tallinn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34314" w14:textId="77777777" w:rsidR="00963BB5" w:rsidRDefault="009C4F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rmaltextrun"/>
                <w:rFonts w:ascii="Ubuntu" w:hAnsi="Ubuntu"/>
                <w:color w:val="10245E"/>
                <w:shd w:val="clear" w:color="auto" w:fill="E6FEFF"/>
              </w:rPr>
              <w:t>EE311010220289300223</w:t>
            </w:r>
            <w:r>
              <w:rPr>
                <w:rStyle w:val="eop"/>
                <w:rFonts w:ascii="Ubuntu" w:hAnsi="Ubuntu"/>
                <w:color w:val="10245E"/>
                <w:shd w:val="clear" w:color="auto" w:fill="FFFFFF"/>
              </w:rPr>
              <w:t> </w:t>
            </w:r>
          </w:p>
          <w:p w14:paraId="05740416" w14:textId="4565E9BB" w:rsidR="009C4F16" w:rsidRPr="009C4F16" w:rsidRDefault="009C4F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Emili Kool Sa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6E909EDF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1C2D40" w:rsidRPr="0046794C">
        <w:rPr>
          <w:rFonts w:ascii="Times New Roman" w:hAnsi="Times New Roman" w:cs="Times New Roman"/>
          <w:sz w:val="24"/>
          <w:szCs w:val="24"/>
        </w:rPr>
        <w:t>(kooli nimi)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696113C2" w14:textId="16AA2119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794C">
        <w:rPr>
          <w:rFonts w:ascii="Times New Roman" w:hAnsi="Times New Roman" w:cs="Times New Roman"/>
          <w:i/>
          <w:iCs/>
          <w:sz w:val="24"/>
          <w:szCs w:val="24"/>
        </w:rPr>
        <w:t>Mitme õppekoha puhul lisada iga õppekoha tööplaan, kui need oluliselt erinevad.</w:t>
      </w: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7F800C6E" w:rsidR="00082CCA" w:rsidRDefault="00FD0B55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Kooli</w:t>
      </w:r>
      <w:r w:rsidR="00B02C8F" w:rsidRPr="0046794C">
        <w:rPr>
          <w:rFonts w:ascii="Times New Roman" w:hAnsi="Times New Roman" w:cs="Times New Roman"/>
          <w:sz w:val="24"/>
          <w:szCs w:val="24"/>
        </w:rPr>
        <w:t xml:space="preserve"> esindusõigusliku isiku nimi</w:t>
      </w:r>
    </w:p>
    <w:p w14:paraId="3BD9393A" w14:textId="154DB42F" w:rsidR="001F0FA9" w:rsidRPr="00FD60FD" w:rsidRDefault="001F0FA9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Raina Vilkes</w:t>
      </w:r>
    </w:p>
    <w:sectPr w:rsidR="001F0FA9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D1C67" w14:textId="77777777" w:rsidR="004B3AF9" w:rsidRDefault="004B3AF9" w:rsidP="00FD60FD">
      <w:r>
        <w:separator/>
      </w:r>
    </w:p>
  </w:endnote>
  <w:endnote w:type="continuationSeparator" w:id="0">
    <w:p w14:paraId="67564310" w14:textId="77777777" w:rsidR="004B3AF9" w:rsidRDefault="004B3AF9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2185" w14:textId="77777777" w:rsidR="00AC53AF" w:rsidRDefault="00AC53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1C3B" w14:textId="77777777" w:rsidR="00FD60FD" w:rsidRDefault="00C1110B" w:rsidP="00C1110B">
    <w:pPr>
      <w:pStyle w:val="Footer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F184" w14:textId="77777777" w:rsidR="00AC53AF" w:rsidRDefault="00AC53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E6712" w14:textId="77777777" w:rsidR="004B3AF9" w:rsidRDefault="004B3AF9" w:rsidP="00FD60FD">
      <w:r>
        <w:separator/>
      </w:r>
    </w:p>
  </w:footnote>
  <w:footnote w:type="continuationSeparator" w:id="0">
    <w:p w14:paraId="1DF3E50F" w14:textId="77777777" w:rsidR="004B3AF9" w:rsidRDefault="004B3AF9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C34A" w14:textId="77777777" w:rsidR="00AC53AF" w:rsidRDefault="00AC53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8043" w14:textId="619BFF10" w:rsidR="00FD60FD" w:rsidRPr="00AC53AF" w:rsidRDefault="00FD60FD" w:rsidP="00C1110B">
    <w:pPr>
      <w:pStyle w:val="Header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77F6" w14:textId="77777777" w:rsidR="00AC53AF" w:rsidRDefault="00AC53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913840">
    <w:abstractNumId w:val="2"/>
  </w:num>
  <w:num w:numId="2" w16cid:durableId="377559546">
    <w:abstractNumId w:val="1"/>
  </w:num>
  <w:num w:numId="3" w16cid:durableId="37651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1F0FA9"/>
    <w:rsid w:val="00210C32"/>
    <w:rsid w:val="0023225C"/>
    <w:rsid w:val="00235C43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3AF9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4403C"/>
    <w:rsid w:val="00856FF1"/>
    <w:rsid w:val="0086676B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C4F16"/>
    <w:rsid w:val="009D64F9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85E8E"/>
    <w:rsid w:val="00BB7150"/>
    <w:rsid w:val="00BE472B"/>
    <w:rsid w:val="00BF0F2E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2C4D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76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760"/>
    <w:pPr>
      <w:ind w:left="720"/>
      <w:contextualSpacing/>
    </w:pPr>
  </w:style>
  <w:style w:type="table" w:styleId="TableGrid">
    <w:name w:val="Table Grid"/>
    <w:basedOn w:val="TableNorma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0FD"/>
  </w:style>
  <w:style w:type="paragraph" w:styleId="Footer">
    <w:name w:val="footer"/>
    <w:basedOn w:val="Normal"/>
    <w:link w:val="FooterChar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0FD"/>
  </w:style>
  <w:style w:type="character" w:styleId="CommentReference">
    <w:name w:val="annotation reference"/>
    <w:basedOn w:val="DefaultParagraphFont"/>
    <w:uiPriority w:val="99"/>
    <w:semiHidden/>
    <w:unhideWhenUsed/>
    <w:rsid w:val="00EF5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2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2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2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64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64D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C4F16"/>
  </w:style>
  <w:style w:type="character" w:customStyle="1" w:styleId="eop">
    <w:name w:val="eop"/>
    <w:basedOn w:val="DefaultParagraphFont"/>
    <w:rsid w:val="009C4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204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Margit Randver</cp:lastModifiedBy>
  <cp:revision>121</cp:revision>
  <dcterms:created xsi:type="dcterms:W3CDTF">2025-11-21T11:48:00Z</dcterms:created>
  <dcterms:modified xsi:type="dcterms:W3CDTF">2026-05-19T09:16:00Z</dcterms:modified>
</cp:coreProperties>
</file>